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922" w:rsidRDefault="000D7F04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19050</wp:posOffset>
            </wp:positionV>
            <wp:extent cx="5619750" cy="4743450"/>
            <wp:effectExtent l="19050" t="0" r="0" b="0"/>
            <wp:wrapNone/>
            <wp:docPr id="3" name="圖片 3" descr="C:\Documents and Settings\abc\桌面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bc\桌面\img0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4278" b="34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5248275</wp:posOffset>
            </wp:positionH>
            <wp:positionV relativeFrom="paragraph">
              <wp:posOffset>9525</wp:posOffset>
            </wp:positionV>
            <wp:extent cx="5438775" cy="4752975"/>
            <wp:effectExtent l="19050" t="0" r="9525" b="0"/>
            <wp:wrapNone/>
            <wp:docPr id="2" name="圖片 2" descr="C:\Documents and Settings\abc\桌面\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bc\桌面\img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4639" b="34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F04" w:rsidRDefault="000D7F04">
      <w:pPr>
        <w:rPr>
          <w:rFonts w:hint="eastAsia"/>
        </w:rPr>
      </w:pPr>
    </w:p>
    <w:p w:rsidR="000D7F04" w:rsidRDefault="000D7F04"/>
    <w:sectPr w:rsidR="000D7F04" w:rsidSect="000D7F04">
      <w:pgSz w:w="16838" w:h="11906" w:orient="landscape"/>
      <w:pgMar w:top="1134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D7F04"/>
    <w:rsid w:val="000D7F04"/>
    <w:rsid w:val="001919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92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F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D7F0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abc</dc:creator>
  <cp:keywords/>
  <dc:description/>
  <cp:lastModifiedBy>abc</cp:lastModifiedBy>
  <cp:revision>1</cp:revision>
  <dcterms:created xsi:type="dcterms:W3CDTF">2012-04-29T16:50:00Z</dcterms:created>
  <dcterms:modified xsi:type="dcterms:W3CDTF">2012-04-29T16:55:00Z</dcterms:modified>
</cp:coreProperties>
</file>